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BA" w:rsidRDefault="00B067F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0B5D92" wp14:editId="0F118288">
                <wp:simplePos x="0" y="0"/>
                <wp:positionH relativeFrom="column">
                  <wp:posOffset>-1768198</wp:posOffset>
                </wp:positionH>
                <wp:positionV relativeFrom="paragraph">
                  <wp:posOffset>-131615</wp:posOffset>
                </wp:positionV>
                <wp:extent cx="8256760" cy="1466535"/>
                <wp:effectExtent l="0" t="0" r="0" b="57785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6760" cy="1466535"/>
                          <a:chOff x="0" y="0"/>
                          <a:chExt cx="7414788" cy="1466980"/>
                        </a:xfrm>
                      </wpg:grpSpPr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4788" cy="1222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Прямоугольник 8"/>
                        <wps:cNvSpPr/>
                        <wps:spPr>
                          <a:xfrm>
                            <a:off x="3662396" y="171908"/>
                            <a:ext cx="3581656" cy="129507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7F7" w:rsidRPr="00C65003" w:rsidRDefault="00C65003" w:rsidP="00B067F7">
                              <w:pPr>
                                <w:jc w:val="both"/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Юридический </w:t>
                              </w:r>
                              <w:r w:rsidR="00B067F7" w:rsidRPr="00C6500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адрес</w:t>
                              </w:r>
                              <w:r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 РФ,191144, С</w:t>
                              </w:r>
                              <w:r w:rsidR="00EB00B4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Пб</w:t>
                              </w:r>
                              <w:r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="00EB00B4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ул.</w:t>
                              </w:r>
                              <w:r w:rsidR="00EB00B4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Новгородская, д.</w:t>
                              </w:r>
                              <w:proofErr w:type="gramStart"/>
                              <w:r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14,</w:t>
                              </w:r>
                              <w:r w:rsidR="00B067F7" w:rsidRPr="00C6500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литер</w:t>
                              </w:r>
                              <w:proofErr w:type="gramEnd"/>
                              <w:r w:rsidR="00B067F7" w:rsidRPr="00C6500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А</w:t>
                              </w:r>
                            </w:p>
                            <w:p w:rsidR="00B067F7" w:rsidRPr="00C65003" w:rsidRDefault="00B067F7" w:rsidP="00B067F7">
                              <w:pPr>
                                <w:jc w:val="both"/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00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</w:t>
                              </w:r>
                              <w:r w:rsidR="00EB00B4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чтовый адрес: РФ, 191144, С</w:t>
                              </w:r>
                              <w:r w:rsidRPr="00C6500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</w:t>
                              </w:r>
                              <w:r w:rsidR="00EB00B4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б</w:t>
                              </w:r>
                              <w:r w:rsidRPr="00C6500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="00C65003" w:rsidRPr="00C6500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C6500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ул.</w:t>
                              </w:r>
                              <w:r w:rsidR="00EB00B4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C6500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Новгородская, д.</w:t>
                              </w:r>
                              <w:r w:rsidR="00C6500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gramStart"/>
                              <w:r w:rsidR="00C6500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14,</w:t>
                              </w:r>
                              <w:r w:rsidRPr="00C6500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литер</w:t>
                              </w:r>
                              <w:proofErr w:type="gramEnd"/>
                              <w:r w:rsidRPr="00C6500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А</w:t>
                              </w:r>
                            </w:p>
                            <w:p w:rsidR="00B067F7" w:rsidRPr="00C65003" w:rsidRDefault="00B067F7" w:rsidP="00B067F7">
                              <w:pPr>
                                <w:jc w:val="both"/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00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ИНН: 7815012515, КПП: 784201001, ОКПО: 31083155, БИК: 044030790</w:t>
                              </w:r>
                            </w:p>
                            <w:p w:rsidR="00B067F7" w:rsidRPr="00C65003" w:rsidRDefault="00EB00B4" w:rsidP="00B067F7">
                              <w:pPr>
                                <w:jc w:val="both"/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Р/счет:40702810927000001548 в ОАО Банк «Санкт-Петербург» </w:t>
                              </w:r>
                              <w:r w:rsidR="00B067F7" w:rsidRPr="00C6500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ДО «Приморский», г. Санкт- Петербурга</w:t>
                              </w:r>
                            </w:p>
                            <w:p w:rsidR="00B067F7" w:rsidRPr="00C65003" w:rsidRDefault="00B067F7" w:rsidP="00C65003">
                              <w:pPr>
                                <w:jc w:val="both"/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C6500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Кор.счет</w:t>
                              </w:r>
                              <w:proofErr w:type="spellEnd"/>
                              <w:r w:rsidRPr="00C6500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 30101810900000000790</w:t>
                              </w:r>
                            </w:p>
                            <w:p w:rsidR="00B067F7" w:rsidRPr="00C65003" w:rsidRDefault="00B067F7" w:rsidP="00C65003">
                              <w:pPr>
                                <w:jc w:val="both"/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00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Тел.: 718 – 35 – 11   Факс: 718 – 35 – 13</w:t>
                              </w:r>
                            </w:p>
                            <w:p w:rsidR="00B067F7" w:rsidRPr="008B6573" w:rsidRDefault="00B067F7" w:rsidP="00C65003">
                              <w:pPr>
                                <w:jc w:val="both"/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1323BC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8B657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 w:rsidRPr="001323BC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mail</w:t>
                              </w:r>
                              <w:proofErr w:type="gramEnd"/>
                              <w:r w:rsidRPr="008B657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: </w:t>
                              </w:r>
                              <w:hyperlink r:id="rId8" w:history="1">
                                <w:r w:rsidR="001323BC" w:rsidRPr="00244D55">
                                  <w:rPr>
                                    <w:rStyle w:val="a4"/>
                                    <w:rFonts w:ascii="Tahoma" w:hAnsi="Tahoma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thickThin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Voskhod</w:t>
                                </w:r>
                                <w:r w:rsidR="001323BC" w:rsidRPr="008B6573">
                                  <w:rPr>
                                    <w:rStyle w:val="a4"/>
                                    <w:rFonts w:ascii="Tahoma" w:hAnsi="Tahoma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thickThin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@</w:t>
                                </w:r>
                                <w:r w:rsidR="001323BC" w:rsidRPr="00244D55">
                                  <w:rPr>
                                    <w:rStyle w:val="a4"/>
                                    <w:rFonts w:ascii="Tahoma" w:hAnsi="Tahoma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thickThin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home</w:t>
                                </w:r>
                                <w:r w:rsidR="001323BC" w:rsidRPr="008B6573">
                                  <w:rPr>
                                    <w:rStyle w:val="a4"/>
                                    <w:rFonts w:ascii="Tahoma" w:hAnsi="Tahoma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thickThin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.</w:t>
                                </w:r>
                                <w:r w:rsidR="001323BC" w:rsidRPr="00244D55">
                                  <w:rPr>
                                    <w:rStyle w:val="a4"/>
                                    <w:rFonts w:ascii="Tahoma" w:hAnsi="Tahoma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thickThin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ru</w:t>
                                </w:r>
                              </w:hyperlink>
                              <w:r w:rsidRPr="008B657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r w:rsidRPr="001323BC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</w:t>
                              </w:r>
                              <w:r w:rsidRPr="008B657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Pr="001323BC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tt</w:t>
                              </w:r>
                              <w:r w:rsidRPr="008B657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 w:rsidRPr="001323BC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voskhod</w:t>
                              </w:r>
                              <w:r w:rsidRPr="008B6573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Pr="001323BC">
                                <w:rPr>
                                  <w:rFonts w:ascii="Tahoma" w:hAnsi="Tahoma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thickThin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ru</w:t>
                              </w:r>
                            </w:p>
                            <w:p w:rsidR="00B067F7" w:rsidRPr="008B6573" w:rsidRDefault="00B067F7" w:rsidP="00B067F7">
                              <w:pPr>
                                <w:rPr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B067F7" w:rsidRPr="008B6573" w:rsidRDefault="00B067F7" w:rsidP="00B067F7">
                              <w:pPr>
                                <w:rPr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0B5D92" id="Группа 6" o:spid="_x0000_s1026" style="position:absolute;margin-left:-139.25pt;margin-top:-10.35pt;width:650.15pt;height:115.5pt;z-index:251659264;mso-width-relative:margin;mso-height-relative:margin" coordsize="74147,14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style="position:absolute;width:74147;height:12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2RvPBAAAA2gAAAA8AAABkcnMvZG93bnJldi54bWxEj0FrwkAUhO8F/8PyBC9FNwqtEl2lFQRz&#10;KWoLXh/ZZxLMvg27T03/fbdQ6HGYmW+Y1aZ3rbpTiI1nA9NJBoq49LbhysDX5268ABUF2WLrmQx8&#10;U4TNevC0wtz6Bx/pfpJKJQjHHA3UIl2udSxrchgnviNO3sUHh5JkqLQN+Ehw1+pZlr1qhw2nhRo7&#10;2tZUXk83Z6B4ZgnycnifH4qZnFtPRcAPY0bD/m0JSqiX//Bfe28NzOH3SroBe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22RvPBAAAA2gAAAA8AAAAAAAAAAAAAAAAAnwIA&#10;AGRycy9kb3ducmV2LnhtbFBLBQYAAAAABAAEAPcAAACNAwAAAAA=&#10;">
                  <v:imagedata r:id="rId9" o:title=""/>
                  <v:path arrowok="t"/>
                </v:shape>
                <v:rect id="Прямоугольник 8" o:spid="_x0000_s1028" style="position:absolute;left:36623;top:1719;width:35817;height:12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NNrwA&#10;AADaAAAADwAAAGRycy9kb3ducmV2LnhtbERPSwrCMBDdC94hjOBGNNWFaDWKKIIuxO8BxmZsi82k&#10;NLHW25uF4PLx/vNlYwpRU+VyywqGgwgEcWJ1zqmC23Xbn4BwHlljYZkUfMjBctFuzTHW9s1nqi8+&#10;FSGEXYwKMu/LWEqXZGTQDWxJHLiHrQz6AKtU6grfIdwUchRFY2kw59CQYUnrjJLn5WUUrP2x7m3u&#10;91WhX72Tmx72bmhLpbqdZjUD4anxf/HPvdMKwtZwJd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9I02vAAAANoAAAAPAAAAAAAAAAAAAAAAAJgCAABkcnMvZG93bnJldi54&#10;bWxQSwUGAAAAAAQABAD1AAAAgQMAAAAA&#10;" fillcolor="white [3201]" strokecolor="white [3212]" strokeweight="2pt">
                  <v:textbox>
                    <w:txbxContent>
                      <w:p w:rsidR="00B067F7" w:rsidRPr="00C65003" w:rsidRDefault="00C65003" w:rsidP="00B067F7">
                        <w:pPr>
                          <w:jc w:val="both"/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Юридический </w:t>
                        </w:r>
                        <w:r w:rsidR="00B067F7" w:rsidRPr="00C65003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адрес</w:t>
                        </w:r>
                        <w:r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 РФ,191144, С</w:t>
                        </w:r>
                        <w:r w:rsidR="00EB00B4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Пб</w:t>
                        </w:r>
                        <w:r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="00EB00B4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ул.</w:t>
                        </w:r>
                        <w:r w:rsidR="00EB00B4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Новгородская, д.</w:t>
                        </w:r>
                        <w:proofErr w:type="gramStart"/>
                        <w:r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14,</w:t>
                        </w:r>
                        <w:r w:rsidR="00B067F7" w:rsidRPr="00C65003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литер</w:t>
                        </w:r>
                        <w:proofErr w:type="gramEnd"/>
                        <w:r w:rsidR="00B067F7" w:rsidRPr="00C65003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А</w:t>
                        </w:r>
                      </w:p>
                      <w:p w:rsidR="00B067F7" w:rsidRPr="00C65003" w:rsidRDefault="00B067F7" w:rsidP="00B067F7">
                        <w:pPr>
                          <w:jc w:val="both"/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003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</w:t>
                        </w:r>
                        <w:r w:rsidR="00EB00B4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чтовый адрес: РФ, 191144, С</w:t>
                        </w:r>
                        <w:r w:rsidRPr="00C65003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</w:t>
                        </w:r>
                        <w:r w:rsidR="00EB00B4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б</w:t>
                        </w:r>
                        <w:r w:rsidRPr="00C65003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="00C65003" w:rsidRPr="00C65003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C65003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ул.</w:t>
                        </w:r>
                        <w:r w:rsidR="00EB00B4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C65003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Новгородская, д.</w:t>
                        </w:r>
                        <w:r w:rsidR="00C65003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gramStart"/>
                        <w:r w:rsidR="00C65003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14,</w:t>
                        </w:r>
                        <w:r w:rsidRPr="00C65003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литер</w:t>
                        </w:r>
                        <w:proofErr w:type="gramEnd"/>
                        <w:r w:rsidRPr="00C65003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А</w:t>
                        </w:r>
                      </w:p>
                      <w:p w:rsidR="00B067F7" w:rsidRPr="00C65003" w:rsidRDefault="00B067F7" w:rsidP="00B067F7">
                        <w:pPr>
                          <w:jc w:val="both"/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003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ИНН: 7815012515, КПП: 784201001, ОКПО: 31083155, БИК: 044030790</w:t>
                        </w:r>
                      </w:p>
                      <w:p w:rsidR="00B067F7" w:rsidRPr="00C65003" w:rsidRDefault="00EB00B4" w:rsidP="00B067F7">
                        <w:pPr>
                          <w:jc w:val="both"/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Р/счет:40702810927000001548 в ОАО Банк «Санкт-Петербург» </w:t>
                        </w:r>
                        <w:r w:rsidR="00B067F7" w:rsidRPr="00C65003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ДО «Приморский», г. Санкт- Петербурга</w:t>
                        </w:r>
                      </w:p>
                      <w:p w:rsidR="00B067F7" w:rsidRPr="00C65003" w:rsidRDefault="00B067F7" w:rsidP="00C65003">
                        <w:pPr>
                          <w:jc w:val="both"/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C65003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Кор.счет</w:t>
                        </w:r>
                        <w:proofErr w:type="spellEnd"/>
                        <w:r w:rsidRPr="00C65003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 30101810900000000790</w:t>
                        </w:r>
                      </w:p>
                      <w:p w:rsidR="00B067F7" w:rsidRPr="00C65003" w:rsidRDefault="00B067F7" w:rsidP="00C65003">
                        <w:pPr>
                          <w:jc w:val="both"/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003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Тел.: 718 – 35 – 11   Факс: 718 – 35 – 13</w:t>
                        </w:r>
                      </w:p>
                      <w:p w:rsidR="00B067F7" w:rsidRPr="00C4429B" w:rsidRDefault="00B067F7" w:rsidP="00C65003">
                        <w:pPr>
                          <w:jc w:val="both"/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1323BC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:lang w:val="en-US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C4429B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r w:rsidRPr="001323BC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:lang w:val="en-US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mail</w:t>
                        </w:r>
                        <w:proofErr w:type="gramEnd"/>
                        <w:r w:rsidRPr="00C4429B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: </w:t>
                        </w:r>
                        <w:hyperlink r:id="rId10" w:history="1">
                          <w:r w:rsidR="001323BC" w:rsidRPr="00244D55">
                            <w:rPr>
                              <w:rStyle w:val="a4"/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  <w:lang w:val="en-U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thickThin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Voskhod</w:t>
                          </w:r>
                          <w:r w:rsidR="001323BC" w:rsidRPr="00C4429B">
                            <w:rPr>
                              <w:rStyle w:val="a4"/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thickThin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@</w:t>
                          </w:r>
                          <w:r w:rsidR="001323BC" w:rsidRPr="00244D55">
                            <w:rPr>
                              <w:rStyle w:val="a4"/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  <w:lang w:val="en-U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thickThin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</w:t>
                          </w:r>
                          <w:r w:rsidR="001323BC" w:rsidRPr="00C4429B">
                            <w:rPr>
                              <w:rStyle w:val="a4"/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thickThin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="001323BC" w:rsidRPr="00244D55">
                            <w:rPr>
                              <w:rStyle w:val="a4"/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  <w:lang w:val="en-U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thickThin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ru</w:t>
                          </w:r>
                        </w:hyperlink>
                        <w:r w:rsidRPr="00C4429B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r w:rsidRPr="001323BC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:lang w:val="en-US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</w:t>
                        </w:r>
                        <w:r w:rsidRPr="00C4429B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Pr="001323BC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:lang w:val="en-US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tt</w:t>
                        </w:r>
                        <w:r w:rsidRPr="00C4429B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r w:rsidRPr="001323BC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:lang w:val="en-US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voskhod</w:t>
                        </w:r>
                        <w:r w:rsidRPr="00C4429B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Pr="001323BC">
                          <w:rPr>
                            <w:rFonts w:ascii="Tahoma" w:hAnsi="Tahoma"/>
                            <w:b/>
                            <w:bCs/>
                            <w:sz w:val="16"/>
                            <w:szCs w:val="16"/>
                            <w:lang w:val="en-US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thickThin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ru</w:t>
                        </w:r>
                      </w:p>
                      <w:p w:rsidR="00B067F7" w:rsidRPr="00C4429B" w:rsidRDefault="00B067F7" w:rsidP="00B067F7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B067F7" w:rsidRPr="00C4429B" w:rsidRDefault="00B067F7" w:rsidP="00B067F7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2706BA" w:rsidRPr="002706BA" w:rsidRDefault="002706BA" w:rsidP="002706BA"/>
    <w:p w:rsidR="002706BA" w:rsidRPr="002706BA" w:rsidRDefault="002706BA" w:rsidP="002706BA"/>
    <w:p w:rsidR="002706BA" w:rsidRPr="002706BA" w:rsidRDefault="002706BA" w:rsidP="002706BA"/>
    <w:p w:rsidR="002706BA" w:rsidRPr="002706BA" w:rsidRDefault="002706BA" w:rsidP="002706BA"/>
    <w:p w:rsidR="00B067F7" w:rsidRPr="002706BA" w:rsidRDefault="00B067F7" w:rsidP="002706BA"/>
    <w:p w:rsidR="002706BA" w:rsidRPr="002706BA" w:rsidRDefault="002706BA" w:rsidP="002706BA"/>
    <w:p w:rsidR="002706BA" w:rsidRDefault="002706BA" w:rsidP="002706BA"/>
    <w:p w:rsidR="00CB247E" w:rsidRPr="00CB247E" w:rsidRDefault="00CB247E" w:rsidP="00CB247E">
      <w:pPr>
        <w:spacing w:after="120" w:line="240" w:lineRule="atLeast"/>
        <w:jc w:val="center"/>
        <w:rPr>
          <w:b/>
        </w:rPr>
      </w:pPr>
      <w:r>
        <w:rPr>
          <w:b/>
        </w:rPr>
        <w:t xml:space="preserve">З А Я В К А </w:t>
      </w:r>
      <w:r w:rsidRPr="00CB247E">
        <w:rPr>
          <w:b/>
        </w:rPr>
        <w:t>№____</w:t>
      </w:r>
    </w:p>
    <w:p w:rsidR="00CB247E" w:rsidRPr="00726FDF" w:rsidRDefault="00CB247E" w:rsidP="00CB247E">
      <w:pPr>
        <w:tabs>
          <w:tab w:val="left" w:pos="90"/>
        </w:tabs>
        <w:spacing w:after="120" w:line="240" w:lineRule="atLeast"/>
        <w:jc w:val="center"/>
        <w:rPr>
          <w:b/>
        </w:rPr>
      </w:pPr>
      <w:r w:rsidRPr="00CB247E">
        <w:rPr>
          <w:b/>
        </w:rPr>
        <w:t xml:space="preserve">на перевозку груза в контейнере из г.  </w:t>
      </w:r>
      <w:r w:rsidRPr="00726FDF">
        <w:rPr>
          <w:b/>
        </w:rPr>
        <w:t>Санкт-Петербург</w:t>
      </w:r>
    </w:p>
    <w:p w:rsidR="00562ACA" w:rsidRDefault="00562ACA" w:rsidP="002706BA"/>
    <w:tbl>
      <w:tblPr>
        <w:tblW w:w="10910" w:type="dxa"/>
        <w:tblInd w:w="-1132" w:type="dxa"/>
        <w:tblLayout w:type="fixed"/>
        <w:tblCellMar>
          <w:left w:w="85" w:type="dxa"/>
        </w:tblCellMar>
        <w:tblLook w:val="0000" w:firstRow="0" w:lastRow="0" w:firstColumn="0" w:lastColumn="0" w:noHBand="0" w:noVBand="0"/>
      </w:tblPr>
      <w:tblGrid>
        <w:gridCol w:w="2351"/>
        <w:gridCol w:w="2268"/>
        <w:gridCol w:w="2072"/>
        <w:gridCol w:w="2107"/>
        <w:gridCol w:w="2112"/>
      </w:tblGrid>
      <w:tr w:rsidR="00CB247E" w:rsidRPr="00242BC9" w:rsidTr="00BD23F3">
        <w:trPr>
          <w:cantSplit/>
          <w:trHeight w:val="34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47E" w:rsidRPr="00BD23F3" w:rsidRDefault="00CB247E" w:rsidP="005E7799">
            <w:pPr>
              <w:pStyle w:val="2"/>
              <w:numPr>
                <w:ilvl w:val="0"/>
                <w:numId w:val="0"/>
              </w:numPr>
              <w:spacing w:line="240" w:lineRule="atLeas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BD23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</w:t>
            </w:r>
            <w:r w:rsidRPr="00BD23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Клиент</w:t>
            </w:r>
          </w:p>
        </w:tc>
        <w:tc>
          <w:tcPr>
            <w:tcW w:w="8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47E" w:rsidRPr="00D53EA6" w:rsidRDefault="00CB247E" w:rsidP="005E7799">
            <w:pPr>
              <w:pStyle w:val="1"/>
              <w:spacing w:line="240" w:lineRule="atLeast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CB247E" w:rsidRPr="00242BC9" w:rsidTr="00BD23F3">
        <w:trPr>
          <w:cantSplit/>
          <w:trHeight w:val="2654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47E" w:rsidRPr="00BD23F3" w:rsidRDefault="00CB247E" w:rsidP="005E7799">
            <w:pPr>
              <w:spacing w:line="240" w:lineRule="atLeast"/>
              <w:ind w:left="-108" w:right="-202"/>
              <w:jc w:val="center"/>
              <w:rPr>
                <w:bCs/>
                <w:color w:val="000000"/>
                <w:sz w:val="16"/>
                <w:szCs w:val="16"/>
              </w:rPr>
            </w:pPr>
            <w:r w:rsidRPr="00BD23F3">
              <w:rPr>
                <w:bCs/>
                <w:color w:val="000000"/>
                <w:sz w:val="16"/>
                <w:szCs w:val="16"/>
              </w:rPr>
              <w:t>Плательщик</w:t>
            </w:r>
          </w:p>
          <w:p w:rsidR="00CB247E" w:rsidRPr="00BD23F3" w:rsidRDefault="00CB247E" w:rsidP="005E7799">
            <w:pPr>
              <w:spacing w:line="240" w:lineRule="atLeast"/>
              <w:ind w:left="-108" w:right="-20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23F3">
              <w:rPr>
                <w:bCs/>
                <w:color w:val="000000"/>
                <w:sz w:val="16"/>
                <w:szCs w:val="16"/>
              </w:rPr>
              <w:t>Его адрес и реквизиты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47E" w:rsidRPr="00242BC9" w:rsidRDefault="00CB247E" w:rsidP="005E7799">
            <w:pPr>
              <w:spacing w:after="120"/>
              <w:rPr>
                <w:rFonts w:ascii="Candara" w:hAnsi="Candara"/>
                <w:bCs/>
                <w:sz w:val="16"/>
                <w:szCs w:val="16"/>
              </w:rPr>
            </w:pPr>
            <w:r w:rsidRPr="00242BC9">
              <w:rPr>
                <w:rFonts w:ascii="Candara" w:hAnsi="Candara"/>
                <w:bCs/>
                <w:sz w:val="16"/>
                <w:szCs w:val="16"/>
              </w:rPr>
              <w:t>Наименование организации______________________________</w:t>
            </w:r>
          </w:p>
          <w:p w:rsidR="00CB247E" w:rsidRPr="00242BC9" w:rsidRDefault="00CB247E" w:rsidP="005E7799">
            <w:pPr>
              <w:spacing w:after="120"/>
              <w:rPr>
                <w:rFonts w:ascii="Candara" w:hAnsi="Candara"/>
                <w:bCs/>
                <w:sz w:val="16"/>
                <w:szCs w:val="16"/>
              </w:rPr>
            </w:pPr>
            <w:r w:rsidRPr="00242BC9">
              <w:rPr>
                <w:rFonts w:ascii="Candara" w:hAnsi="Candara"/>
                <w:bCs/>
                <w:sz w:val="16"/>
                <w:szCs w:val="16"/>
              </w:rPr>
              <w:t>Юридический адрес_____________________________________</w:t>
            </w:r>
          </w:p>
          <w:p w:rsidR="00CB247E" w:rsidRPr="00242BC9" w:rsidRDefault="00CB247E" w:rsidP="005E7799">
            <w:pPr>
              <w:spacing w:after="120"/>
              <w:rPr>
                <w:rFonts w:ascii="Candara" w:hAnsi="Candara"/>
                <w:bCs/>
                <w:sz w:val="16"/>
                <w:szCs w:val="16"/>
              </w:rPr>
            </w:pPr>
            <w:r w:rsidRPr="00242BC9">
              <w:rPr>
                <w:rFonts w:ascii="Candara" w:hAnsi="Candara"/>
                <w:bCs/>
                <w:sz w:val="16"/>
                <w:szCs w:val="16"/>
              </w:rPr>
              <w:t>Почтовый адрес________________________________________</w:t>
            </w:r>
          </w:p>
          <w:p w:rsidR="00CB247E" w:rsidRPr="00242BC9" w:rsidRDefault="00CB247E" w:rsidP="005E7799">
            <w:pPr>
              <w:spacing w:after="120"/>
              <w:rPr>
                <w:rFonts w:ascii="Candara" w:hAnsi="Candara"/>
                <w:bCs/>
                <w:sz w:val="16"/>
                <w:szCs w:val="16"/>
              </w:rPr>
            </w:pPr>
            <w:r w:rsidRPr="00242BC9">
              <w:rPr>
                <w:rFonts w:ascii="Candara" w:hAnsi="Candara"/>
                <w:bCs/>
                <w:sz w:val="16"/>
                <w:szCs w:val="16"/>
              </w:rPr>
              <w:t>ИНН \ КПП ___________________________________________</w:t>
            </w:r>
          </w:p>
          <w:p w:rsidR="00CB247E" w:rsidRDefault="00CB247E" w:rsidP="005E7799">
            <w:pPr>
              <w:spacing w:after="120"/>
              <w:rPr>
                <w:rFonts w:ascii="Candara" w:hAnsi="Candara"/>
                <w:bCs/>
                <w:sz w:val="16"/>
                <w:szCs w:val="16"/>
              </w:rPr>
            </w:pPr>
            <w:r w:rsidRPr="00242BC9">
              <w:rPr>
                <w:rFonts w:ascii="Candara" w:hAnsi="Candara"/>
                <w:bCs/>
                <w:sz w:val="16"/>
                <w:szCs w:val="16"/>
              </w:rPr>
              <w:t xml:space="preserve">БИК__________________________________________________       </w:t>
            </w:r>
          </w:p>
          <w:p w:rsidR="00CB247E" w:rsidRDefault="00CB247E" w:rsidP="005E7799">
            <w:pPr>
              <w:spacing w:after="120"/>
              <w:rPr>
                <w:rFonts w:ascii="Candara" w:hAnsi="Candara"/>
                <w:bCs/>
                <w:sz w:val="16"/>
                <w:szCs w:val="16"/>
              </w:rPr>
            </w:pPr>
            <w:r w:rsidRPr="00242BC9">
              <w:rPr>
                <w:rFonts w:ascii="Candara" w:hAnsi="Candara"/>
                <w:bCs/>
                <w:sz w:val="16"/>
                <w:szCs w:val="16"/>
              </w:rPr>
              <w:t>ОКПО_______________________________________________</w:t>
            </w:r>
            <w:r>
              <w:rPr>
                <w:rFonts w:ascii="Candara" w:hAnsi="Candara"/>
                <w:bCs/>
                <w:sz w:val="16"/>
                <w:szCs w:val="16"/>
              </w:rPr>
              <w:t>_</w:t>
            </w:r>
          </w:p>
          <w:p w:rsidR="00CB247E" w:rsidRPr="00242BC9" w:rsidRDefault="00CB247E" w:rsidP="005E7799">
            <w:pPr>
              <w:spacing w:after="120"/>
              <w:rPr>
                <w:rFonts w:ascii="Candara" w:hAnsi="Candara"/>
                <w:bCs/>
                <w:sz w:val="16"/>
                <w:szCs w:val="16"/>
              </w:rPr>
            </w:pPr>
            <w:r w:rsidRPr="00242BC9">
              <w:rPr>
                <w:rFonts w:ascii="Candara" w:hAnsi="Candara"/>
                <w:bCs/>
                <w:sz w:val="16"/>
                <w:szCs w:val="16"/>
              </w:rPr>
              <w:t>К/счет________________________________________________</w:t>
            </w:r>
          </w:p>
          <w:p w:rsidR="00CB247E" w:rsidRPr="00242BC9" w:rsidRDefault="00CB247E" w:rsidP="005E7799">
            <w:pPr>
              <w:spacing w:after="120"/>
              <w:rPr>
                <w:rFonts w:ascii="Candara" w:hAnsi="Candara"/>
                <w:bCs/>
                <w:sz w:val="16"/>
                <w:szCs w:val="16"/>
              </w:rPr>
            </w:pPr>
            <w:r w:rsidRPr="00242BC9">
              <w:rPr>
                <w:rFonts w:ascii="Candara" w:hAnsi="Candara"/>
                <w:bCs/>
                <w:sz w:val="16"/>
                <w:szCs w:val="16"/>
              </w:rPr>
              <w:t>Р/счет_________________________________________________</w:t>
            </w:r>
          </w:p>
          <w:p w:rsidR="00CB247E" w:rsidRPr="00242BC9" w:rsidRDefault="00CB247E" w:rsidP="005E7799">
            <w:pPr>
              <w:spacing w:after="120"/>
              <w:jc w:val="both"/>
              <w:rPr>
                <w:rFonts w:ascii="Candara" w:hAnsi="Candara"/>
                <w:bCs/>
                <w:sz w:val="16"/>
                <w:szCs w:val="16"/>
              </w:rPr>
            </w:pPr>
            <w:r w:rsidRPr="00242BC9">
              <w:rPr>
                <w:rFonts w:ascii="Candara" w:hAnsi="Candara"/>
                <w:bCs/>
                <w:sz w:val="16"/>
                <w:szCs w:val="16"/>
              </w:rPr>
              <w:t>Телефон</w:t>
            </w:r>
          </w:p>
        </w:tc>
      </w:tr>
      <w:tr w:rsidR="00CB247E" w:rsidRPr="00242BC9" w:rsidTr="006C5EB0">
        <w:trPr>
          <w:cantSplit/>
          <w:trHeight w:val="342"/>
        </w:trPr>
        <w:tc>
          <w:tcPr>
            <w:tcW w:w="10910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47E" w:rsidRPr="00242BC9" w:rsidRDefault="00CB247E" w:rsidP="005E7799">
            <w:pPr>
              <w:spacing w:line="240" w:lineRule="atLeast"/>
              <w:jc w:val="center"/>
              <w:rPr>
                <w:rFonts w:ascii="Candara" w:hAnsi="Candara" w:cs="Arial"/>
                <w:b/>
                <w:bCs/>
                <w:color w:val="000000"/>
                <w:sz w:val="16"/>
                <w:szCs w:val="16"/>
              </w:rPr>
            </w:pPr>
            <w:r w:rsidRPr="00242BC9">
              <w:rPr>
                <w:rFonts w:ascii="Candara" w:hAnsi="Candara" w:cs="Arial"/>
                <w:b/>
                <w:bCs/>
                <w:color w:val="000000"/>
                <w:sz w:val="16"/>
                <w:szCs w:val="16"/>
              </w:rPr>
              <w:t>Предоставить для погрузки:</w:t>
            </w:r>
          </w:p>
        </w:tc>
      </w:tr>
      <w:tr w:rsidR="00CB247E" w:rsidRPr="00242BC9" w:rsidTr="00BD23F3">
        <w:trPr>
          <w:cantSplit/>
          <w:trHeight w:val="34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47E" w:rsidRPr="00BD23F3" w:rsidRDefault="00CB247E" w:rsidP="00BD23F3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D23F3">
              <w:rPr>
                <w:bCs/>
                <w:color w:val="000000"/>
                <w:sz w:val="16"/>
                <w:szCs w:val="16"/>
              </w:rPr>
              <w:t>Тип контейнера, вагона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F3" w:rsidRDefault="006C5EB0" w:rsidP="00BD23F3">
            <w:pPr>
              <w:spacing w:line="240" w:lineRule="atLeast"/>
              <w:jc w:val="center"/>
              <w:rPr>
                <w:rFonts w:ascii="Candara" w:hAnsi="Candara" w:cs="Tahoma"/>
                <w:b/>
                <w:bCs/>
                <w:color w:val="000080"/>
                <w:sz w:val="16"/>
                <w:szCs w:val="16"/>
              </w:rPr>
            </w:pPr>
            <w:r w:rsidRPr="00242BC9">
              <w:rPr>
                <w:rFonts w:ascii="Candara" w:hAnsi="Candara" w:cs="Tahoma"/>
                <w:b/>
                <w:bCs/>
                <w:color w:val="000080"/>
                <w:sz w:val="16"/>
                <w:szCs w:val="16"/>
              </w:rPr>
              <w:t>2</w:t>
            </w:r>
            <w:r>
              <w:rPr>
                <w:rFonts w:ascii="Candara" w:hAnsi="Candara" w:cs="Tahoma"/>
                <w:b/>
                <w:bCs/>
                <w:color w:val="000080"/>
                <w:sz w:val="16"/>
                <w:szCs w:val="16"/>
              </w:rPr>
              <w:t>0 фут</w:t>
            </w:r>
          </w:p>
          <w:p w:rsidR="00CB247E" w:rsidRPr="00242BC9" w:rsidRDefault="006C5EB0" w:rsidP="00BD23F3">
            <w:pPr>
              <w:spacing w:line="240" w:lineRule="atLeast"/>
              <w:jc w:val="center"/>
              <w:rPr>
                <w:rFonts w:ascii="Candara" w:hAnsi="Candara" w:cs="Arial"/>
                <w:b/>
                <w:bCs/>
                <w:color w:val="000080"/>
                <w:sz w:val="16"/>
                <w:szCs w:val="16"/>
              </w:rPr>
            </w:pPr>
            <w:r w:rsidRPr="00242BC9">
              <w:rPr>
                <w:rFonts w:ascii="Candara" w:hAnsi="Candara" w:cs="Tahoma"/>
                <w:b/>
                <w:color w:val="000080"/>
                <w:sz w:val="16"/>
                <w:szCs w:val="16"/>
              </w:rPr>
              <w:t>(</w:t>
            </w:r>
            <w:r>
              <w:rPr>
                <w:rFonts w:ascii="Candara" w:hAnsi="Candara" w:cs="Arial"/>
                <w:b/>
                <w:color w:val="000080"/>
                <w:sz w:val="16"/>
                <w:szCs w:val="16"/>
              </w:rPr>
              <w:t xml:space="preserve">вес груза до 24 </w:t>
            </w:r>
            <w:proofErr w:type="gramStart"/>
            <w:r>
              <w:rPr>
                <w:rFonts w:ascii="Candara" w:hAnsi="Candara" w:cs="Arial"/>
                <w:b/>
                <w:color w:val="000080"/>
                <w:sz w:val="16"/>
                <w:szCs w:val="16"/>
              </w:rPr>
              <w:t>тонн</w:t>
            </w:r>
            <w:r w:rsidR="001F3A1F">
              <w:rPr>
                <w:rFonts w:ascii="Candara" w:hAnsi="Candara" w:cs="Arial"/>
                <w:b/>
                <w:color w:val="000080"/>
                <w:sz w:val="16"/>
                <w:szCs w:val="16"/>
              </w:rPr>
              <w:t xml:space="preserve">,   </w:t>
            </w:r>
            <w:proofErr w:type="gramEnd"/>
            <w:r w:rsidR="001F3A1F">
              <w:rPr>
                <w:rFonts w:ascii="Candara" w:hAnsi="Candara" w:cs="Arial"/>
                <w:b/>
                <w:color w:val="000080"/>
                <w:sz w:val="16"/>
                <w:szCs w:val="16"/>
              </w:rPr>
              <w:t xml:space="preserve">         не включительно</w:t>
            </w:r>
            <w:r w:rsidRPr="00242BC9">
              <w:rPr>
                <w:rFonts w:ascii="Candara" w:hAnsi="Candara" w:cs="Arial"/>
                <w:b/>
                <w:color w:val="000080"/>
                <w:sz w:val="16"/>
                <w:szCs w:val="16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F3" w:rsidRDefault="006C5EB0" w:rsidP="00BD23F3">
            <w:pPr>
              <w:spacing w:line="240" w:lineRule="atLeast"/>
              <w:jc w:val="center"/>
              <w:rPr>
                <w:rFonts w:ascii="Candara" w:hAnsi="Candara" w:cs="Tahoma"/>
                <w:b/>
                <w:bCs/>
                <w:color w:val="000080"/>
                <w:sz w:val="16"/>
                <w:szCs w:val="16"/>
              </w:rPr>
            </w:pPr>
            <w:r w:rsidRPr="00242BC9">
              <w:rPr>
                <w:rFonts w:ascii="Candara" w:hAnsi="Candara" w:cs="Tahoma"/>
                <w:b/>
                <w:bCs/>
                <w:color w:val="000080"/>
                <w:sz w:val="16"/>
                <w:szCs w:val="16"/>
              </w:rPr>
              <w:t>2</w:t>
            </w:r>
            <w:r>
              <w:rPr>
                <w:rFonts w:ascii="Candara" w:hAnsi="Candara" w:cs="Tahoma"/>
                <w:b/>
                <w:bCs/>
                <w:color w:val="000080"/>
                <w:sz w:val="16"/>
                <w:szCs w:val="16"/>
              </w:rPr>
              <w:t>0 фут</w:t>
            </w:r>
          </w:p>
          <w:p w:rsidR="00CB247E" w:rsidRPr="00242BC9" w:rsidRDefault="006C5EB0" w:rsidP="00BD23F3">
            <w:pPr>
              <w:spacing w:line="240" w:lineRule="atLeast"/>
              <w:jc w:val="center"/>
              <w:rPr>
                <w:rFonts w:ascii="Candara" w:hAnsi="Candara" w:cs="Arial"/>
                <w:b/>
                <w:color w:val="000080"/>
                <w:sz w:val="16"/>
                <w:szCs w:val="16"/>
              </w:rPr>
            </w:pPr>
            <w:r w:rsidRPr="00242BC9">
              <w:rPr>
                <w:rFonts w:ascii="Candara" w:hAnsi="Candara" w:cs="Tahoma"/>
                <w:b/>
                <w:color w:val="000080"/>
                <w:sz w:val="16"/>
                <w:szCs w:val="16"/>
              </w:rPr>
              <w:t>(</w:t>
            </w:r>
            <w:r>
              <w:rPr>
                <w:rFonts w:ascii="Candara" w:hAnsi="Candara" w:cs="Arial"/>
                <w:b/>
                <w:color w:val="000080"/>
                <w:sz w:val="16"/>
                <w:szCs w:val="16"/>
              </w:rPr>
              <w:t>вес груза свыше 24 т</w:t>
            </w:r>
            <w:r w:rsidRPr="00242BC9">
              <w:rPr>
                <w:rFonts w:ascii="Candara" w:hAnsi="Candara" w:cs="Arial"/>
                <w:b/>
                <w:color w:val="000080"/>
                <w:sz w:val="16"/>
                <w:szCs w:val="16"/>
              </w:rPr>
              <w:t>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F3" w:rsidRDefault="006C5EB0" w:rsidP="00BD23F3">
            <w:pPr>
              <w:spacing w:line="240" w:lineRule="atLeast"/>
              <w:jc w:val="center"/>
              <w:rPr>
                <w:rFonts w:ascii="Candara" w:hAnsi="Candara" w:cs="Arial"/>
                <w:b/>
                <w:color w:val="000080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000080"/>
                <w:sz w:val="16"/>
                <w:szCs w:val="16"/>
              </w:rPr>
              <w:t>40 фут</w:t>
            </w:r>
          </w:p>
          <w:p w:rsidR="00CB247E" w:rsidRPr="00242BC9" w:rsidRDefault="006C5EB0" w:rsidP="00BD23F3">
            <w:pPr>
              <w:spacing w:line="240" w:lineRule="atLeast"/>
              <w:jc w:val="center"/>
              <w:rPr>
                <w:rFonts w:ascii="Candara" w:hAnsi="Candara" w:cs="Arial"/>
                <w:b/>
                <w:color w:val="000080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000080"/>
                <w:sz w:val="16"/>
                <w:szCs w:val="16"/>
              </w:rPr>
              <w:t xml:space="preserve">(вес груза до 28 </w:t>
            </w:r>
            <w:proofErr w:type="gramStart"/>
            <w:r>
              <w:rPr>
                <w:rFonts w:ascii="Candara" w:hAnsi="Candara" w:cs="Arial"/>
                <w:b/>
                <w:color w:val="000080"/>
                <w:sz w:val="16"/>
                <w:szCs w:val="16"/>
              </w:rPr>
              <w:t>тонн</w:t>
            </w:r>
            <w:r w:rsidR="001F3A1F">
              <w:rPr>
                <w:rFonts w:ascii="Candara" w:hAnsi="Candara" w:cs="Arial"/>
                <w:b/>
                <w:color w:val="000080"/>
                <w:sz w:val="16"/>
                <w:szCs w:val="16"/>
              </w:rPr>
              <w:t xml:space="preserve">,   </w:t>
            </w:r>
            <w:proofErr w:type="gramEnd"/>
            <w:r w:rsidR="001F3A1F">
              <w:rPr>
                <w:rFonts w:ascii="Candara" w:hAnsi="Candara" w:cs="Arial"/>
                <w:b/>
                <w:color w:val="000080"/>
                <w:sz w:val="16"/>
                <w:szCs w:val="16"/>
              </w:rPr>
              <w:t xml:space="preserve">      не включительно</w:t>
            </w:r>
            <w:r>
              <w:rPr>
                <w:rFonts w:ascii="Candara" w:hAnsi="Candara" w:cs="Arial"/>
                <w:b/>
                <w:color w:val="000080"/>
                <w:sz w:val="16"/>
                <w:szCs w:val="16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47E" w:rsidRPr="00BD23F3" w:rsidRDefault="00CB247E" w:rsidP="00BD23F3">
            <w:pPr>
              <w:spacing w:line="240" w:lineRule="atLeast"/>
              <w:jc w:val="center"/>
              <w:rPr>
                <w:rFonts w:ascii="Candara" w:hAnsi="Candara" w:cs="Tahoma"/>
                <w:b/>
                <w:bCs/>
                <w:color w:val="000080"/>
                <w:sz w:val="16"/>
                <w:szCs w:val="16"/>
              </w:rPr>
            </w:pPr>
            <w:r w:rsidRPr="00242BC9">
              <w:rPr>
                <w:rFonts w:ascii="Candara" w:hAnsi="Candara" w:cs="Tahoma"/>
                <w:b/>
                <w:bCs/>
                <w:color w:val="000080"/>
                <w:sz w:val="16"/>
                <w:szCs w:val="16"/>
              </w:rPr>
              <w:t xml:space="preserve">40 фут. </w:t>
            </w:r>
            <w:r w:rsidRPr="00242BC9">
              <w:rPr>
                <w:rFonts w:ascii="Candara" w:hAnsi="Candara" w:cs="Arial"/>
                <w:b/>
                <w:color w:val="000080"/>
                <w:sz w:val="16"/>
                <w:szCs w:val="16"/>
              </w:rPr>
              <w:t>(</w:t>
            </w:r>
            <w:r w:rsidR="006C5EB0">
              <w:rPr>
                <w:rFonts w:ascii="Candara" w:hAnsi="Candara" w:cs="Arial"/>
                <w:b/>
                <w:color w:val="000080"/>
                <w:sz w:val="16"/>
                <w:szCs w:val="16"/>
              </w:rPr>
              <w:t>вес груза свыше 28 тонн</w:t>
            </w:r>
            <w:r w:rsidRPr="00242BC9">
              <w:rPr>
                <w:rFonts w:ascii="Candara" w:hAnsi="Candara" w:cs="Arial"/>
                <w:b/>
                <w:color w:val="000080"/>
                <w:sz w:val="16"/>
                <w:szCs w:val="16"/>
              </w:rPr>
              <w:t>)</w:t>
            </w:r>
            <w:r w:rsidR="006C5EB0">
              <w:rPr>
                <w:rFonts w:ascii="Candara" w:hAnsi="Candara" w:cs="Arial"/>
                <w:b/>
                <w:color w:val="000080"/>
                <w:sz w:val="16"/>
                <w:szCs w:val="16"/>
              </w:rPr>
              <w:t xml:space="preserve"> / 45 фут</w:t>
            </w:r>
          </w:p>
        </w:tc>
      </w:tr>
      <w:tr w:rsidR="00CB247E" w:rsidRPr="00242BC9" w:rsidTr="00BD23F3">
        <w:trPr>
          <w:cantSplit/>
          <w:trHeight w:val="34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47E" w:rsidRPr="00BD23F3" w:rsidRDefault="00CB247E" w:rsidP="00BD23F3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D23F3">
              <w:rPr>
                <w:bCs/>
                <w:color w:val="000000"/>
                <w:sz w:val="16"/>
                <w:szCs w:val="16"/>
              </w:rPr>
              <w:t>Количество контейнеров, шт.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47E" w:rsidRPr="00242BC9" w:rsidRDefault="00CB247E" w:rsidP="005E7799">
            <w:pPr>
              <w:spacing w:line="240" w:lineRule="atLeast"/>
              <w:rPr>
                <w:rFonts w:ascii="Candara" w:hAnsi="Candara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CB247E" w:rsidRPr="00242BC9" w:rsidTr="00BD23F3">
        <w:trPr>
          <w:cantSplit/>
          <w:trHeight w:val="34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47E" w:rsidRPr="00BD23F3" w:rsidRDefault="00CB247E" w:rsidP="00BD23F3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D23F3">
              <w:rPr>
                <w:bCs/>
                <w:color w:val="000000"/>
                <w:sz w:val="16"/>
                <w:szCs w:val="16"/>
              </w:rPr>
              <w:t>Наименование груза</w:t>
            </w:r>
            <w:r w:rsidR="00E24812">
              <w:rPr>
                <w:bCs/>
                <w:color w:val="000000"/>
                <w:sz w:val="16"/>
                <w:szCs w:val="16"/>
              </w:rPr>
              <w:t xml:space="preserve"> ЕТСНГ/ГНГ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47E" w:rsidRPr="00242BC9" w:rsidRDefault="00CB247E" w:rsidP="005E7799">
            <w:pPr>
              <w:spacing w:line="240" w:lineRule="atLeast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CB247E" w:rsidRPr="00242BC9" w:rsidTr="00BD23F3">
        <w:trPr>
          <w:cantSplit/>
          <w:trHeight w:val="34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47E" w:rsidRPr="00BD23F3" w:rsidRDefault="00CB247E" w:rsidP="00BD23F3">
            <w:pPr>
              <w:pStyle w:val="2"/>
              <w:numPr>
                <w:ilvl w:val="0"/>
                <w:numId w:val="0"/>
              </w:numPr>
              <w:spacing w:line="240" w:lineRule="atLeast"/>
              <w:ind w:right="27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BD23F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Вес груза (кг)/кол-во             мест/упаковка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47E" w:rsidRPr="00242BC9" w:rsidRDefault="00CB247E" w:rsidP="005E7799">
            <w:pPr>
              <w:spacing w:line="240" w:lineRule="atLeast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CB247E" w:rsidRPr="00242BC9" w:rsidTr="00BD23F3">
        <w:trPr>
          <w:cantSplit/>
          <w:trHeight w:val="34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47E" w:rsidRPr="00BD23F3" w:rsidRDefault="00CB247E" w:rsidP="00BD23F3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D23F3">
              <w:rPr>
                <w:bCs/>
                <w:color w:val="000000"/>
                <w:sz w:val="16"/>
                <w:szCs w:val="16"/>
              </w:rPr>
              <w:t>Станция назначения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47E" w:rsidRPr="00242BC9" w:rsidRDefault="00CB247E" w:rsidP="005E7799">
            <w:pPr>
              <w:spacing w:line="240" w:lineRule="atLeast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CB247E" w:rsidRPr="00242BC9" w:rsidTr="00BD23F3">
        <w:trPr>
          <w:cantSplit/>
          <w:trHeight w:val="34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47E" w:rsidRPr="00BD23F3" w:rsidRDefault="00CB247E" w:rsidP="00BD23F3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D23F3">
              <w:rPr>
                <w:bCs/>
                <w:color w:val="000000"/>
                <w:sz w:val="16"/>
                <w:szCs w:val="16"/>
              </w:rPr>
              <w:t>Грузополучатель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47E" w:rsidRPr="00242BC9" w:rsidRDefault="00CB247E" w:rsidP="005E7799">
            <w:pPr>
              <w:spacing w:line="240" w:lineRule="atLeast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8B6573" w:rsidRPr="00242BC9" w:rsidTr="00BD23F3">
        <w:trPr>
          <w:cantSplit/>
          <w:trHeight w:val="34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8B6573" w:rsidRPr="00BD23F3" w:rsidRDefault="008B6573" w:rsidP="00BD23F3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Плательщик железнодорожного тарифа</w:t>
            </w:r>
            <w:bookmarkStart w:id="0" w:name="_GoBack"/>
            <w:bookmarkEnd w:id="0"/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573" w:rsidRPr="00242BC9" w:rsidRDefault="008B6573" w:rsidP="005E7799">
            <w:pPr>
              <w:spacing w:line="240" w:lineRule="atLeast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CB247E" w:rsidRPr="00242BC9" w:rsidTr="00BD23F3">
        <w:trPr>
          <w:cantSplit/>
          <w:trHeight w:val="34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47E" w:rsidRPr="00BD23F3" w:rsidRDefault="00CB247E" w:rsidP="00BD23F3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D23F3">
              <w:rPr>
                <w:bCs/>
                <w:color w:val="000000"/>
                <w:sz w:val="16"/>
                <w:szCs w:val="16"/>
              </w:rPr>
              <w:t>ОКПО грузополучателя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47E" w:rsidRPr="00242BC9" w:rsidRDefault="00CB247E" w:rsidP="005E7799">
            <w:pPr>
              <w:spacing w:line="240" w:lineRule="atLeast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CB247E" w:rsidRPr="00242BC9" w:rsidTr="00BD23F3">
        <w:trPr>
          <w:cantSplit/>
          <w:trHeight w:val="34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47E" w:rsidRPr="00BD23F3" w:rsidRDefault="00CB247E" w:rsidP="00BD23F3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D23F3">
              <w:rPr>
                <w:bCs/>
                <w:color w:val="000000"/>
                <w:sz w:val="16"/>
                <w:szCs w:val="16"/>
              </w:rPr>
              <w:t>ж/д код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47E" w:rsidRPr="00242BC9" w:rsidRDefault="00CB247E" w:rsidP="005E7799">
            <w:pPr>
              <w:spacing w:line="240" w:lineRule="atLeast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CB247E" w:rsidRPr="00242BC9" w:rsidTr="00BD23F3">
        <w:trPr>
          <w:cantSplit/>
          <w:trHeight w:val="34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47E" w:rsidRPr="00BD23F3" w:rsidRDefault="00CB247E" w:rsidP="00BD23F3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D23F3">
              <w:rPr>
                <w:bCs/>
                <w:color w:val="000000"/>
                <w:sz w:val="16"/>
                <w:szCs w:val="16"/>
              </w:rPr>
              <w:t>Адрес получателя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47E" w:rsidRPr="00242BC9" w:rsidRDefault="00CB247E" w:rsidP="005E7799">
            <w:pPr>
              <w:spacing w:line="240" w:lineRule="atLeast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CB247E" w:rsidRPr="00242BC9" w:rsidTr="00BD23F3">
        <w:trPr>
          <w:cantSplit/>
          <w:trHeight w:val="34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47E" w:rsidRPr="00BD23F3" w:rsidRDefault="00CB247E" w:rsidP="00BD23F3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D23F3">
              <w:rPr>
                <w:bCs/>
                <w:color w:val="000000"/>
                <w:sz w:val="16"/>
                <w:szCs w:val="16"/>
              </w:rPr>
              <w:t>Телефон получателя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47E" w:rsidRPr="00242BC9" w:rsidRDefault="00CB247E" w:rsidP="005E7799">
            <w:pPr>
              <w:spacing w:line="240" w:lineRule="atLeast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CB247E" w:rsidRPr="00242BC9" w:rsidTr="00BD23F3">
        <w:trPr>
          <w:cantSplit/>
          <w:trHeight w:val="34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47E" w:rsidRPr="00BD23F3" w:rsidRDefault="00BD23F3" w:rsidP="00BD23F3">
            <w:pPr>
              <w:pStyle w:val="1"/>
              <w:spacing w:line="240" w:lineRule="atLeas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BD23F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Дата погрузки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47E" w:rsidRPr="00242BC9" w:rsidRDefault="00CB247E" w:rsidP="005E7799">
            <w:pPr>
              <w:spacing w:line="240" w:lineRule="atLeast"/>
              <w:rPr>
                <w:rFonts w:ascii="Candara" w:hAnsi="Candara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CB247E" w:rsidRPr="00242BC9" w:rsidTr="00BD23F3">
        <w:trPr>
          <w:cantSplit/>
          <w:trHeight w:val="34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47E" w:rsidRPr="00BD23F3" w:rsidRDefault="00CB247E" w:rsidP="00BD23F3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D23F3">
              <w:rPr>
                <w:bCs/>
                <w:color w:val="000000"/>
                <w:sz w:val="16"/>
                <w:szCs w:val="16"/>
              </w:rPr>
              <w:t>Адрес погрузки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47E" w:rsidRPr="00242BC9" w:rsidRDefault="00CB247E" w:rsidP="005E7799">
            <w:pPr>
              <w:spacing w:line="240" w:lineRule="atLeast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CB247E" w:rsidRPr="00242BC9" w:rsidTr="00BD23F3">
        <w:trPr>
          <w:cantSplit/>
          <w:trHeight w:val="34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47E" w:rsidRPr="00BD23F3" w:rsidRDefault="00CB247E" w:rsidP="00BD23F3">
            <w:pPr>
              <w:pStyle w:val="1"/>
              <w:spacing w:line="240" w:lineRule="atLeas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BD23F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Телефоны склада, контактное лицо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47E" w:rsidRPr="00242BC9" w:rsidRDefault="00CB247E" w:rsidP="005E7799">
            <w:pPr>
              <w:spacing w:line="240" w:lineRule="atLeast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CB247E" w:rsidRPr="00242BC9" w:rsidTr="00BD23F3">
        <w:trPr>
          <w:cantSplit/>
          <w:trHeight w:val="34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47E" w:rsidRPr="00BD23F3" w:rsidRDefault="00CB247E" w:rsidP="00BD23F3">
            <w:pPr>
              <w:pStyle w:val="1"/>
              <w:spacing w:line="240" w:lineRule="atLeas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BD23F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Согласованная ставка 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47E" w:rsidRPr="00242BC9" w:rsidRDefault="00CB247E" w:rsidP="005E7799">
            <w:pPr>
              <w:spacing w:line="240" w:lineRule="atLeast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CB247E" w:rsidRPr="00242BC9" w:rsidTr="00BD23F3">
        <w:trPr>
          <w:cantSplit/>
          <w:trHeight w:val="998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47E" w:rsidRPr="00BD23F3" w:rsidRDefault="00BD23F3" w:rsidP="00BD23F3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D23F3">
              <w:rPr>
                <w:bCs/>
                <w:color w:val="000000"/>
                <w:sz w:val="16"/>
                <w:szCs w:val="16"/>
              </w:rPr>
              <w:t>Особые отметки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7E" w:rsidRPr="00242BC9" w:rsidRDefault="00CB247E" w:rsidP="005E7799">
            <w:pPr>
              <w:spacing w:line="240" w:lineRule="atLeast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</w:tbl>
    <w:p w:rsidR="00726FDF" w:rsidRDefault="00726FDF" w:rsidP="00562ACA"/>
    <w:p w:rsidR="00BD23F3" w:rsidRDefault="00BD23F3" w:rsidP="00562ACA"/>
    <w:p w:rsidR="00CB247E" w:rsidRPr="00B72383" w:rsidRDefault="00CB247E" w:rsidP="00CB247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Подпись _______________ М.П.</w:t>
      </w:r>
    </w:p>
    <w:p w:rsidR="00CB247E" w:rsidRDefault="00CB247E" w:rsidP="00562AC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</w:t>
      </w:r>
      <w:r w:rsidR="00BD23F3">
        <w:rPr>
          <w:i/>
          <w:sz w:val="18"/>
          <w:szCs w:val="18"/>
        </w:rPr>
        <w:t xml:space="preserve">                            </w:t>
      </w:r>
    </w:p>
    <w:sectPr w:rsidR="00CB247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08" w:rsidRDefault="00694F08" w:rsidP="00CB247E">
      <w:r>
        <w:separator/>
      </w:r>
    </w:p>
  </w:endnote>
  <w:endnote w:type="continuationSeparator" w:id="0">
    <w:p w:rsidR="00694F08" w:rsidRDefault="00694F08" w:rsidP="00CB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FDF" w:rsidRPr="00B067F7" w:rsidRDefault="00726FDF" w:rsidP="00726FDF">
    <w:pPr>
      <w:rPr>
        <w:rFonts w:asciiTheme="minorHAnsi" w:hAnsiTheme="minorHAnsi"/>
        <w:sz w:val="20"/>
        <w:szCs w:val="20"/>
      </w:rPr>
    </w:pPr>
    <w:r>
      <w:rPr>
        <w:i/>
        <w:sz w:val="18"/>
        <w:szCs w:val="18"/>
      </w:rPr>
      <w:t xml:space="preserve">                                                                                                                         </w:t>
    </w:r>
    <w:r w:rsidR="00B067F7">
      <w:rPr>
        <w:i/>
        <w:sz w:val="18"/>
        <w:szCs w:val="18"/>
      </w:rPr>
      <w:t xml:space="preserve">                          </w:t>
    </w:r>
    <w:r w:rsidRPr="00B067F7">
      <w:rPr>
        <w:rFonts w:asciiTheme="minorHAnsi" w:hAnsiTheme="minorHAnsi"/>
        <w:i/>
        <w:sz w:val="20"/>
        <w:szCs w:val="20"/>
      </w:rPr>
      <w:t>____________________ Клиент</w:t>
    </w:r>
  </w:p>
  <w:p w:rsidR="00726FDF" w:rsidRDefault="00726F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08" w:rsidRDefault="00694F08" w:rsidP="00CB247E">
      <w:r>
        <w:separator/>
      </w:r>
    </w:p>
  </w:footnote>
  <w:footnote w:type="continuationSeparator" w:id="0">
    <w:p w:rsidR="00694F08" w:rsidRDefault="00694F08" w:rsidP="00CB2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F7" w:rsidRPr="00B067F7" w:rsidRDefault="00B067F7" w:rsidP="00C65003">
    <w:pPr>
      <w:pStyle w:val="a8"/>
      <w:jc w:val="both"/>
      <w:rPr>
        <w:rFonts w:asciiTheme="minorHAnsi" w:hAnsiTheme="minorHAnsi"/>
        <w:sz w:val="20"/>
        <w:szCs w:val="20"/>
      </w:rPr>
    </w:pPr>
    <w:r w:rsidRPr="00B067F7">
      <w:rPr>
        <w:rFonts w:asciiTheme="minorHAnsi" w:hAnsiTheme="minorHAnsi"/>
        <w:sz w:val="20"/>
        <w:szCs w:val="20"/>
      </w:rPr>
      <w:t>ООО «</w:t>
    </w:r>
    <w:proofErr w:type="gramStart"/>
    <w:r w:rsidRPr="00B067F7">
      <w:rPr>
        <w:rFonts w:asciiTheme="minorHAnsi" w:hAnsiTheme="minorHAnsi"/>
        <w:sz w:val="20"/>
        <w:szCs w:val="20"/>
      </w:rPr>
      <w:t xml:space="preserve">Восход»   </w:t>
    </w:r>
    <w:proofErr w:type="gramEnd"/>
    <w:r w:rsidRPr="00B067F7">
      <w:rPr>
        <w:rFonts w:asciiTheme="minorHAnsi" w:hAnsiTheme="minorHAnsi"/>
        <w:sz w:val="20"/>
        <w:szCs w:val="20"/>
      </w:rPr>
      <w:t xml:space="preserve">                </w:t>
    </w:r>
    <w:r>
      <w:rPr>
        <w:rFonts w:asciiTheme="minorHAnsi" w:hAnsiTheme="minorHAnsi"/>
        <w:sz w:val="20"/>
        <w:szCs w:val="20"/>
      </w:rPr>
      <w:t xml:space="preserve">                                                                                            </w:t>
    </w:r>
    <w:r w:rsidRPr="00B067F7">
      <w:rPr>
        <w:rFonts w:asciiTheme="minorHAnsi" w:hAnsiTheme="minorHAnsi"/>
        <w:sz w:val="20"/>
        <w:szCs w:val="20"/>
      </w:rPr>
      <w:t xml:space="preserve">Форма гарантийного письма-заявки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CB"/>
    <w:rsid w:val="001323BC"/>
    <w:rsid w:val="001F3A1F"/>
    <w:rsid w:val="002706BA"/>
    <w:rsid w:val="002C41CB"/>
    <w:rsid w:val="003136AD"/>
    <w:rsid w:val="00352CAF"/>
    <w:rsid w:val="003C1B5A"/>
    <w:rsid w:val="00562ACA"/>
    <w:rsid w:val="005D4323"/>
    <w:rsid w:val="00693B7F"/>
    <w:rsid w:val="00694F08"/>
    <w:rsid w:val="006C5EB0"/>
    <w:rsid w:val="00726FDF"/>
    <w:rsid w:val="008B6573"/>
    <w:rsid w:val="008F2433"/>
    <w:rsid w:val="00B067F7"/>
    <w:rsid w:val="00B24431"/>
    <w:rsid w:val="00BD23F3"/>
    <w:rsid w:val="00C4429B"/>
    <w:rsid w:val="00C65003"/>
    <w:rsid w:val="00CB247E"/>
    <w:rsid w:val="00E24812"/>
    <w:rsid w:val="00EB00B4"/>
    <w:rsid w:val="00F0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E656A-4495-4C6C-AAF0-BDB127BF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B247E"/>
    <w:pPr>
      <w:keepNext/>
      <w:widowControl w:val="0"/>
      <w:suppressAutoHyphens/>
      <w:spacing w:line="100" w:lineRule="atLeast"/>
      <w:outlineLvl w:val="0"/>
    </w:pPr>
    <w:rPr>
      <w:rFonts w:ascii="Tahoma" w:hAnsi="Tahoma" w:cs="Tahoma"/>
      <w:b/>
      <w:bCs/>
      <w:kern w:val="1"/>
      <w:sz w:val="20"/>
      <w:szCs w:val="20"/>
      <w:lang w:eastAsia="hi-IN" w:bidi="hi-IN"/>
    </w:rPr>
  </w:style>
  <w:style w:type="paragraph" w:styleId="2">
    <w:name w:val="heading 2"/>
    <w:basedOn w:val="a"/>
    <w:next w:val="a0"/>
    <w:link w:val="20"/>
    <w:qFormat/>
    <w:rsid w:val="00CB247E"/>
    <w:pPr>
      <w:keepNext/>
      <w:widowControl w:val="0"/>
      <w:numPr>
        <w:ilvl w:val="1"/>
        <w:numId w:val="1"/>
      </w:numPr>
      <w:suppressAutoHyphens/>
      <w:spacing w:line="100" w:lineRule="atLeast"/>
      <w:outlineLvl w:val="1"/>
    </w:pPr>
    <w:rPr>
      <w:rFonts w:ascii="Tahoma" w:hAnsi="Tahoma" w:cs="Tahoma"/>
      <w:b/>
      <w:bCs/>
      <w:kern w:val="1"/>
      <w:sz w:val="18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706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6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706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CB247E"/>
    <w:rPr>
      <w:rFonts w:ascii="Tahoma" w:eastAsia="Times New Roman" w:hAnsi="Tahoma" w:cs="Tahoma"/>
      <w:b/>
      <w:bCs/>
      <w:kern w:val="1"/>
      <w:sz w:val="20"/>
      <w:szCs w:val="20"/>
      <w:lang w:eastAsia="hi-IN" w:bidi="hi-IN"/>
    </w:rPr>
  </w:style>
  <w:style w:type="character" w:customStyle="1" w:styleId="20">
    <w:name w:val="Заголовок 2 Знак"/>
    <w:basedOn w:val="a1"/>
    <w:link w:val="2"/>
    <w:rsid w:val="00CB247E"/>
    <w:rPr>
      <w:rFonts w:ascii="Tahoma" w:eastAsia="Times New Roman" w:hAnsi="Tahoma" w:cs="Tahoma"/>
      <w:b/>
      <w:bCs/>
      <w:kern w:val="1"/>
      <w:sz w:val="18"/>
      <w:szCs w:val="20"/>
      <w:lang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CB247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CB2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B24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B2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24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B24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khod@hom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oskhod@home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</dc:creator>
  <cp:keywords/>
  <dc:description/>
  <cp:lastModifiedBy>ws039</cp:lastModifiedBy>
  <cp:revision>2</cp:revision>
  <cp:lastPrinted>2016-04-14T08:32:00Z</cp:lastPrinted>
  <dcterms:created xsi:type="dcterms:W3CDTF">2020-01-27T06:07:00Z</dcterms:created>
  <dcterms:modified xsi:type="dcterms:W3CDTF">2020-01-27T06:07:00Z</dcterms:modified>
</cp:coreProperties>
</file>